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B16" w:rsidRPr="00274AD6" w:rsidRDefault="00C60FEF" w:rsidP="001B105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4AD6">
        <w:rPr>
          <w:rFonts w:ascii="Times New Roman" w:hAnsi="Times New Roman" w:cs="Times New Roman"/>
          <w:b/>
          <w:sz w:val="32"/>
          <w:szCs w:val="32"/>
        </w:rPr>
        <w:t xml:space="preserve">Общегородское </w:t>
      </w:r>
      <w:r w:rsidR="00D53A43" w:rsidRPr="00274AD6">
        <w:rPr>
          <w:rFonts w:ascii="Times New Roman" w:hAnsi="Times New Roman" w:cs="Times New Roman"/>
          <w:b/>
          <w:sz w:val="32"/>
          <w:szCs w:val="32"/>
        </w:rPr>
        <w:t>онлайн-</w:t>
      </w:r>
      <w:r w:rsidR="00E65B16" w:rsidRPr="00274AD6">
        <w:rPr>
          <w:rFonts w:ascii="Times New Roman" w:hAnsi="Times New Roman" w:cs="Times New Roman"/>
          <w:b/>
          <w:sz w:val="32"/>
          <w:szCs w:val="32"/>
        </w:rPr>
        <w:t xml:space="preserve">совещание для родителей </w:t>
      </w:r>
      <w:r w:rsidR="00526300" w:rsidRPr="00274AD6">
        <w:rPr>
          <w:rFonts w:ascii="Times New Roman" w:hAnsi="Times New Roman" w:cs="Times New Roman"/>
          <w:b/>
          <w:sz w:val="32"/>
          <w:szCs w:val="32"/>
        </w:rPr>
        <w:t>25</w:t>
      </w:r>
      <w:r w:rsidR="00001A0A" w:rsidRPr="00274AD6">
        <w:rPr>
          <w:rFonts w:ascii="Times New Roman" w:hAnsi="Times New Roman" w:cs="Times New Roman"/>
          <w:b/>
          <w:sz w:val="32"/>
          <w:szCs w:val="32"/>
        </w:rPr>
        <w:t>.03</w:t>
      </w:r>
      <w:r w:rsidR="00E65B16" w:rsidRPr="00274AD6">
        <w:rPr>
          <w:rFonts w:ascii="Times New Roman" w:hAnsi="Times New Roman" w:cs="Times New Roman"/>
          <w:b/>
          <w:sz w:val="32"/>
          <w:szCs w:val="32"/>
        </w:rPr>
        <w:t>.</w:t>
      </w:r>
      <w:r w:rsidR="00626FF6" w:rsidRPr="00274AD6">
        <w:rPr>
          <w:rFonts w:ascii="Times New Roman" w:hAnsi="Times New Roman" w:cs="Times New Roman"/>
          <w:b/>
          <w:sz w:val="32"/>
          <w:szCs w:val="32"/>
        </w:rPr>
        <w:t>20</w:t>
      </w:r>
      <w:r w:rsidR="00A572FD" w:rsidRPr="00274AD6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65B16" w:rsidRPr="00274AD6" w:rsidRDefault="00E65B16" w:rsidP="00E65B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4AD6">
        <w:rPr>
          <w:rFonts w:ascii="Times New Roman" w:hAnsi="Times New Roman" w:cs="Times New Roman"/>
          <w:b/>
          <w:sz w:val="32"/>
          <w:szCs w:val="32"/>
        </w:rPr>
        <w:t>Повестка дня</w:t>
      </w:r>
    </w:p>
    <w:p w:rsidR="008B1FB0" w:rsidRPr="00274AD6" w:rsidRDefault="008B1FB0" w:rsidP="00E65B1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4AD6">
        <w:rPr>
          <w:rFonts w:ascii="Times New Roman" w:hAnsi="Times New Roman" w:cs="Times New Roman"/>
          <w:b/>
          <w:sz w:val="32"/>
          <w:szCs w:val="32"/>
        </w:rPr>
        <w:t>1</w:t>
      </w:r>
      <w:r w:rsidR="00265D86" w:rsidRPr="00274AD6">
        <w:rPr>
          <w:rFonts w:ascii="Times New Roman" w:hAnsi="Times New Roman" w:cs="Times New Roman"/>
          <w:b/>
          <w:sz w:val="32"/>
          <w:szCs w:val="32"/>
        </w:rPr>
        <w:t>8</w:t>
      </w:r>
      <w:r w:rsidRPr="00274AD6">
        <w:rPr>
          <w:rFonts w:ascii="Times New Roman" w:hAnsi="Times New Roman" w:cs="Times New Roman"/>
          <w:b/>
          <w:sz w:val="32"/>
          <w:szCs w:val="32"/>
        </w:rPr>
        <w:t>.</w:t>
      </w:r>
      <w:r w:rsidR="00265D86" w:rsidRPr="00274AD6">
        <w:rPr>
          <w:rFonts w:ascii="Times New Roman" w:hAnsi="Times New Roman" w:cs="Times New Roman"/>
          <w:b/>
          <w:sz w:val="32"/>
          <w:szCs w:val="32"/>
        </w:rPr>
        <w:t>30</w:t>
      </w:r>
      <w:r w:rsidRPr="00274AD6">
        <w:rPr>
          <w:rFonts w:ascii="Times New Roman" w:hAnsi="Times New Roman" w:cs="Times New Roman"/>
          <w:b/>
          <w:sz w:val="32"/>
          <w:szCs w:val="32"/>
        </w:rPr>
        <w:t>-20.</w:t>
      </w:r>
      <w:r w:rsidR="00265D86" w:rsidRPr="00274AD6">
        <w:rPr>
          <w:rFonts w:ascii="Times New Roman" w:hAnsi="Times New Roman" w:cs="Times New Roman"/>
          <w:b/>
          <w:sz w:val="32"/>
          <w:szCs w:val="32"/>
        </w:rPr>
        <w:t>00</w:t>
      </w:r>
    </w:p>
    <w:tbl>
      <w:tblPr>
        <w:tblStyle w:val="a3"/>
        <w:tblW w:w="1601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3402"/>
        <w:gridCol w:w="7938"/>
        <w:gridCol w:w="2693"/>
      </w:tblGrid>
      <w:tr w:rsidR="001221F9" w:rsidRPr="00274AD6" w:rsidTr="001221F9">
        <w:trPr>
          <w:trHeight w:val="1333"/>
        </w:trPr>
        <w:tc>
          <w:tcPr>
            <w:tcW w:w="709" w:type="dxa"/>
          </w:tcPr>
          <w:p w:rsidR="001221F9" w:rsidRPr="00267878" w:rsidRDefault="001221F9" w:rsidP="00321A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276" w:type="dxa"/>
          </w:tcPr>
          <w:p w:rsidR="001221F9" w:rsidRPr="00267878" w:rsidRDefault="001221F9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</w:p>
        </w:tc>
        <w:tc>
          <w:tcPr>
            <w:tcW w:w="3402" w:type="dxa"/>
          </w:tcPr>
          <w:p w:rsidR="001221F9" w:rsidRPr="00267878" w:rsidRDefault="001221F9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Тема выступления</w:t>
            </w:r>
          </w:p>
        </w:tc>
        <w:tc>
          <w:tcPr>
            <w:tcW w:w="7938" w:type="dxa"/>
          </w:tcPr>
          <w:p w:rsidR="001221F9" w:rsidRPr="00267878" w:rsidRDefault="001221F9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Выступающий</w:t>
            </w:r>
          </w:p>
        </w:tc>
        <w:tc>
          <w:tcPr>
            <w:tcW w:w="2693" w:type="dxa"/>
          </w:tcPr>
          <w:p w:rsidR="001221F9" w:rsidRPr="00267878" w:rsidRDefault="001221F9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Дополнительная информация</w:t>
            </w:r>
          </w:p>
        </w:tc>
      </w:tr>
      <w:tr w:rsidR="001221F9" w:rsidRPr="00274AD6" w:rsidTr="001221F9">
        <w:trPr>
          <w:trHeight w:val="1333"/>
        </w:trPr>
        <w:tc>
          <w:tcPr>
            <w:tcW w:w="709" w:type="dxa"/>
          </w:tcPr>
          <w:p w:rsidR="001221F9" w:rsidRPr="00267878" w:rsidRDefault="001221F9" w:rsidP="00321A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1221F9" w:rsidRPr="00267878" w:rsidRDefault="001221F9" w:rsidP="00321A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02" w:type="dxa"/>
          </w:tcPr>
          <w:p w:rsidR="001221F9" w:rsidRPr="00267878" w:rsidRDefault="001221F9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Приветственное слово председателя</w:t>
            </w:r>
          </w:p>
        </w:tc>
        <w:tc>
          <w:tcPr>
            <w:tcW w:w="7938" w:type="dxa"/>
          </w:tcPr>
          <w:p w:rsidR="001221F9" w:rsidRPr="00267878" w:rsidRDefault="001221F9" w:rsidP="005255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Людмила Александровна Мясникова</w:t>
            </w:r>
          </w:p>
          <w:p w:rsidR="001221F9" w:rsidRPr="00267878" w:rsidRDefault="001221F9" w:rsidP="005255A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sz w:val="28"/>
                <w:szCs w:val="28"/>
              </w:rPr>
              <w:t>Председатель Городского экспертно-консультативного совета родительской общественности при Департаменте образования и науки города Москвы</w:t>
            </w:r>
          </w:p>
        </w:tc>
        <w:tc>
          <w:tcPr>
            <w:tcW w:w="2693" w:type="dxa"/>
          </w:tcPr>
          <w:p w:rsidR="001221F9" w:rsidRPr="00267878" w:rsidRDefault="001221F9" w:rsidP="00321A7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7813" w:rsidRPr="00274AD6" w:rsidTr="001221F9">
        <w:trPr>
          <w:trHeight w:val="1333"/>
        </w:trPr>
        <w:tc>
          <w:tcPr>
            <w:tcW w:w="709" w:type="dxa"/>
          </w:tcPr>
          <w:p w:rsidR="00337813" w:rsidRPr="00267878" w:rsidRDefault="00337813" w:rsidP="003378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37813" w:rsidRPr="00267878" w:rsidRDefault="00337813" w:rsidP="00337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37813" w:rsidRPr="00267878" w:rsidRDefault="00337813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О дистанционном обучении</w:t>
            </w:r>
          </w:p>
        </w:tc>
        <w:tc>
          <w:tcPr>
            <w:tcW w:w="7938" w:type="dxa"/>
          </w:tcPr>
          <w:p w:rsidR="00337813" w:rsidRPr="00267878" w:rsidRDefault="00337813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Лебедева Марианна Владимировна</w:t>
            </w:r>
          </w:p>
          <w:p w:rsidR="00A54A26" w:rsidRPr="00267878" w:rsidRDefault="00A54A26" w:rsidP="00337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A54A26" w:rsidRPr="00267878" w:rsidRDefault="00A54A26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ГАОУ ДПО "Московский центр технологической модернизации образования"</w:t>
            </w:r>
          </w:p>
        </w:tc>
        <w:tc>
          <w:tcPr>
            <w:tcW w:w="2693" w:type="dxa"/>
          </w:tcPr>
          <w:p w:rsidR="00337813" w:rsidRPr="00267878" w:rsidRDefault="00337813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7813" w:rsidRPr="00274AD6" w:rsidTr="001221F9">
        <w:trPr>
          <w:trHeight w:val="1333"/>
        </w:trPr>
        <w:tc>
          <w:tcPr>
            <w:tcW w:w="709" w:type="dxa"/>
          </w:tcPr>
          <w:p w:rsidR="00337813" w:rsidRPr="00267878" w:rsidRDefault="00337813" w:rsidP="003378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37813" w:rsidRPr="00267878" w:rsidRDefault="00337813" w:rsidP="00337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37813" w:rsidRPr="00267878" w:rsidRDefault="00337813" w:rsidP="0033781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67878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Об условиях прохождения государственной итоговой аттестации для детей с особыми образовательными потребностями</w:t>
            </w:r>
          </w:p>
        </w:tc>
        <w:tc>
          <w:tcPr>
            <w:tcW w:w="7938" w:type="dxa"/>
          </w:tcPr>
          <w:p w:rsidR="00267878" w:rsidRPr="00267878" w:rsidRDefault="00267878" w:rsidP="0026787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color w:val="333333"/>
                <w:sz w:val="28"/>
                <w:szCs w:val="28"/>
                <w:shd w:val="clear" w:color="auto" w:fill="FFFFFF"/>
              </w:rPr>
            </w:pPr>
            <w:r w:rsidRPr="00267878">
              <w:rPr>
                <w:color w:val="333333"/>
                <w:sz w:val="28"/>
                <w:szCs w:val="28"/>
              </w:rPr>
              <w:t>Ольга Анатольевна Москвичева</w:t>
            </w:r>
          </w:p>
          <w:p w:rsidR="00337813" w:rsidRPr="00267878" w:rsidRDefault="00337813" w:rsidP="00267878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sz w:val="28"/>
                <w:szCs w:val="28"/>
              </w:rPr>
            </w:pPr>
            <w:r w:rsidRPr="00267878">
              <w:rPr>
                <w:b w:val="0"/>
                <w:color w:val="333333"/>
                <w:sz w:val="28"/>
                <w:szCs w:val="28"/>
                <w:shd w:val="clear" w:color="auto" w:fill="FFFFFF"/>
              </w:rPr>
              <w:t>Заместитель начальника Управления государственного надзора и контроля Департамента образования и науки города Москвы </w:t>
            </w:r>
            <w:r w:rsidRPr="00267878">
              <w:rPr>
                <w:b w:val="0"/>
                <w:color w:val="333333"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:rsidR="00337813" w:rsidRPr="00267878" w:rsidRDefault="00337813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7813" w:rsidRPr="00274AD6" w:rsidTr="001221F9">
        <w:trPr>
          <w:trHeight w:val="1333"/>
        </w:trPr>
        <w:tc>
          <w:tcPr>
            <w:tcW w:w="709" w:type="dxa"/>
          </w:tcPr>
          <w:p w:rsidR="00337813" w:rsidRPr="00267878" w:rsidRDefault="00337813" w:rsidP="003378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37813" w:rsidRPr="00267878" w:rsidRDefault="00337813" w:rsidP="00337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37813" w:rsidRPr="00267878" w:rsidRDefault="00307B62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обучения и досуга ребенка</w:t>
            </w:r>
            <w:r w:rsidR="00337813"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период карантина </w:t>
            </w:r>
          </w:p>
        </w:tc>
        <w:tc>
          <w:tcPr>
            <w:tcW w:w="7938" w:type="dxa"/>
          </w:tcPr>
          <w:p w:rsidR="00A54A26" w:rsidRPr="00267878" w:rsidRDefault="00A54A26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Галузина Ольга Алексеевна</w:t>
            </w:r>
          </w:p>
          <w:p w:rsidR="00A54A26" w:rsidRPr="00267878" w:rsidRDefault="00A54A26" w:rsidP="00337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</w:t>
            </w:r>
          </w:p>
          <w:p w:rsidR="00337813" w:rsidRPr="00267878" w:rsidRDefault="00337813" w:rsidP="00337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sz w:val="28"/>
                <w:szCs w:val="28"/>
              </w:rPr>
              <w:t>ЭКС РО</w:t>
            </w:r>
            <w:r w:rsidR="00A54A26" w:rsidRPr="00267878">
              <w:rPr>
                <w:rFonts w:ascii="Times New Roman" w:hAnsi="Times New Roman" w:cs="Times New Roman"/>
                <w:sz w:val="28"/>
                <w:szCs w:val="28"/>
              </w:rPr>
              <w:t xml:space="preserve"> при ДОНМ</w:t>
            </w:r>
          </w:p>
          <w:p w:rsidR="00337813" w:rsidRPr="00267878" w:rsidRDefault="00337813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337813" w:rsidRPr="00267878" w:rsidRDefault="00337813" w:rsidP="003378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7813" w:rsidRPr="00274AD6" w:rsidTr="001221F9">
        <w:trPr>
          <w:trHeight w:val="1333"/>
        </w:trPr>
        <w:tc>
          <w:tcPr>
            <w:tcW w:w="709" w:type="dxa"/>
          </w:tcPr>
          <w:p w:rsidR="00337813" w:rsidRPr="00267878" w:rsidRDefault="00337813" w:rsidP="003378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37813" w:rsidRPr="00267878" w:rsidRDefault="00337813" w:rsidP="00337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37813" w:rsidRPr="00267878" w:rsidRDefault="00337813" w:rsidP="00A54A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A54A26"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правилах </w:t>
            </w:r>
            <w:proofErr w:type="spellStart"/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здоровь</w:t>
            </w:r>
            <w:r w:rsidR="00A54A26"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есбережения</w:t>
            </w:r>
            <w:proofErr w:type="spellEnd"/>
            <w:r w:rsidR="00A54A26"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период карантина</w:t>
            </w:r>
          </w:p>
        </w:tc>
        <w:tc>
          <w:tcPr>
            <w:tcW w:w="7938" w:type="dxa"/>
          </w:tcPr>
          <w:p w:rsidR="00A54A26" w:rsidRPr="00267878" w:rsidRDefault="00A54A26" w:rsidP="00A54A26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Юдина Татьяна Михайловна</w:t>
            </w:r>
            <w:r w:rsidRPr="002678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, врач педиатр Детской городской клинической больницы им. З.А. </w:t>
            </w:r>
            <w:proofErr w:type="spellStart"/>
            <w:r w:rsidRPr="0026787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Башляевой</w:t>
            </w:r>
            <w:proofErr w:type="spellEnd"/>
          </w:p>
          <w:p w:rsidR="00337813" w:rsidRPr="00267878" w:rsidRDefault="00337813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337813" w:rsidRPr="00267878" w:rsidRDefault="00337813" w:rsidP="003378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5054C" w:rsidRPr="00274AD6" w:rsidTr="001221F9">
        <w:trPr>
          <w:trHeight w:val="1333"/>
        </w:trPr>
        <w:tc>
          <w:tcPr>
            <w:tcW w:w="709" w:type="dxa"/>
          </w:tcPr>
          <w:p w:rsidR="0075054C" w:rsidRPr="00267878" w:rsidRDefault="0075054C" w:rsidP="003378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5054C" w:rsidRPr="00267878" w:rsidRDefault="0075054C" w:rsidP="00337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5054C" w:rsidRPr="00267878" w:rsidRDefault="0075054C" w:rsidP="00A54A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проекте «Зарядка для всех»</w:t>
            </w:r>
          </w:p>
        </w:tc>
        <w:tc>
          <w:tcPr>
            <w:tcW w:w="7938" w:type="dxa"/>
          </w:tcPr>
          <w:p w:rsidR="0075054C" w:rsidRDefault="0075054C" w:rsidP="0075054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Наталия Сергеевна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Букавнева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75054C" w:rsidRDefault="0075054C" w:rsidP="0075054C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организации первичной медико-санитарной помощи детям и матерям Управления организации первичной медико-санитарной помощи Департамента здравоохранения города Москвы  </w:t>
            </w:r>
          </w:p>
          <w:p w:rsidR="0075054C" w:rsidRPr="00267878" w:rsidRDefault="0075054C" w:rsidP="00A54A26">
            <w:pP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:rsidR="0075054C" w:rsidRPr="00267878" w:rsidRDefault="0075054C" w:rsidP="003378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7813" w:rsidRPr="00274AD6" w:rsidTr="001221F9">
        <w:trPr>
          <w:trHeight w:val="1333"/>
        </w:trPr>
        <w:tc>
          <w:tcPr>
            <w:tcW w:w="709" w:type="dxa"/>
          </w:tcPr>
          <w:p w:rsidR="00337813" w:rsidRPr="00267878" w:rsidRDefault="00337813" w:rsidP="003378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37813" w:rsidRPr="00267878" w:rsidRDefault="00337813" w:rsidP="00337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37813" w:rsidRPr="00267878" w:rsidRDefault="0037395E" w:rsidP="00A54A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A54A26"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профилактике</w:t>
            </w:r>
            <w:r w:rsidR="00337813"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энцефалитной инфекции </w:t>
            </w: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(клещи)</w:t>
            </w:r>
          </w:p>
        </w:tc>
        <w:tc>
          <w:tcPr>
            <w:tcW w:w="7938" w:type="dxa"/>
          </w:tcPr>
          <w:p w:rsidR="00337813" w:rsidRPr="00267878" w:rsidRDefault="00A54A26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Управление </w:t>
            </w:r>
            <w:proofErr w:type="spellStart"/>
            <w:r w:rsidR="00337813"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Роспотребнадзор</w:t>
            </w: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proofErr w:type="spellEnd"/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proofErr w:type="spellStart"/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г.Москве</w:t>
            </w:r>
            <w:proofErr w:type="spellEnd"/>
          </w:p>
        </w:tc>
        <w:tc>
          <w:tcPr>
            <w:tcW w:w="2693" w:type="dxa"/>
          </w:tcPr>
          <w:p w:rsidR="00337813" w:rsidRPr="00267878" w:rsidRDefault="00337813" w:rsidP="003378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37813" w:rsidRPr="00274AD6" w:rsidTr="001221F9">
        <w:trPr>
          <w:trHeight w:val="1333"/>
        </w:trPr>
        <w:tc>
          <w:tcPr>
            <w:tcW w:w="709" w:type="dxa"/>
          </w:tcPr>
          <w:p w:rsidR="00337813" w:rsidRPr="00267878" w:rsidRDefault="00337813" w:rsidP="003378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337813" w:rsidRPr="00267878" w:rsidRDefault="00337813" w:rsidP="003378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337813" w:rsidRPr="00267878" w:rsidRDefault="00110348" w:rsidP="00A54A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Учебная мотивация для школьников в период </w:t>
            </w:r>
            <w:r w:rsidR="00A54A26" w:rsidRPr="00267878">
              <w:rPr>
                <w:rFonts w:ascii="Times New Roman" w:hAnsi="Times New Roman" w:cs="Times New Roman"/>
                <w:b/>
                <w:sz w:val="28"/>
                <w:szCs w:val="28"/>
              </w:rPr>
              <w:t>дистанционного обучения</w:t>
            </w:r>
          </w:p>
        </w:tc>
        <w:tc>
          <w:tcPr>
            <w:tcW w:w="7938" w:type="dxa"/>
          </w:tcPr>
          <w:p w:rsidR="0037395E" w:rsidRPr="00267878" w:rsidRDefault="0037395E" w:rsidP="0037395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678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Войтович </w:t>
            </w:r>
            <w:proofErr w:type="spellStart"/>
            <w:r w:rsidRPr="002678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Эльнара</w:t>
            </w:r>
            <w:proofErr w:type="spellEnd"/>
            <w:r w:rsidRPr="002678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6787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Иббадулаевна</w:t>
            </w:r>
            <w:proofErr w:type="spellEnd"/>
            <w:r w:rsidRPr="0026787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</w:t>
            </w:r>
          </w:p>
          <w:p w:rsidR="0037395E" w:rsidRPr="00267878" w:rsidRDefault="0037395E" w:rsidP="0037395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6787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старший методист </w:t>
            </w:r>
          </w:p>
          <w:p w:rsidR="0037395E" w:rsidRPr="00267878" w:rsidRDefault="0037395E" w:rsidP="0037395E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6787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«Городской психолого-педагогический центр Департамента образования и науки города Москвы»</w:t>
            </w:r>
          </w:p>
          <w:p w:rsidR="00337813" w:rsidRPr="00267878" w:rsidRDefault="00337813" w:rsidP="003378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</w:tcPr>
          <w:p w:rsidR="00337813" w:rsidRPr="00267878" w:rsidRDefault="00337813" w:rsidP="003378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21A72" w:rsidRPr="00241F42" w:rsidRDefault="00321A72" w:rsidP="00BA44F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321A72" w:rsidRPr="00241F42" w:rsidSect="00D311D1">
      <w:pgSz w:w="16838" w:h="11906" w:orient="landscape"/>
      <w:pgMar w:top="426" w:right="395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210"/>
    <w:rsid w:val="00001A0A"/>
    <w:rsid w:val="00003500"/>
    <w:rsid w:val="000047F5"/>
    <w:rsid w:val="000060E3"/>
    <w:rsid w:val="0001201D"/>
    <w:rsid w:val="00014658"/>
    <w:rsid w:val="000151CC"/>
    <w:rsid w:val="00020779"/>
    <w:rsid w:val="0002254D"/>
    <w:rsid w:val="00023845"/>
    <w:rsid w:val="0002434A"/>
    <w:rsid w:val="0002467C"/>
    <w:rsid w:val="0003016B"/>
    <w:rsid w:val="00030404"/>
    <w:rsid w:val="00041B8A"/>
    <w:rsid w:val="00044807"/>
    <w:rsid w:val="00047D4C"/>
    <w:rsid w:val="00057AF0"/>
    <w:rsid w:val="000605A7"/>
    <w:rsid w:val="000752E9"/>
    <w:rsid w:val="000756F5"/>
    <w:rsid w:val="00076C02"/>
    <w:rsid w:val="0008592E"/>
    <w:rsid w:val="00090EF1"/>
    <w:rsid w:val="0009787A"/>
    <w:rsid w:val="000A1508"/>
    <w:rsid w:val="000A6B13"/>
    <w:rsid w:val="000B1C00"/>
    <w:rsid w:val="000B3A3A"/>
    <w:rsid w:val="000B712D"/>
    <w:rsid w:val="000C32C0"/>
    <w:rsid w:val="000C5454"/>
    <w:rsid w:val="000C65BF"/>
    <w:rsid w:val="000D6936"/>
    <w:rsid w:val="000E02C2"/>
    <w:rsid w:val="000E7C59"/>
    <w:rsid w:val="000F58FA"/>
    <w:rsid w:val="000F7D71"/>
    <w:rsid w:val="000F7F45"/>
    <w:rsid w:val="0010152A"/>
    <w:rsid w:val="001077F3"/>
    <w:rsid w:val="001102E8"/>
    <w:rsid w:val="00110348"/>
    <w:rsid w:val="0011197A"/>
    <w:rsid w:val="00112EFB"/>
    <w:rsid w:val="00113216"/>
    <w:rsid w:val="0011502E"/>
    <w:rsid w:val="00116324"/>
    <w:rsid w:val="001166C8"/>
    <w:rsid w:val="0011725D"/>
    <w:rsid w:val="001221F9"/>
    <w:rsid w:val="00134065"/>
    <w:rsid w:val="001416C5"/>
    <w:rsid w:val="00142316"/>
    <w:rsid w:val="00143580"/>
    <w:rsid w:val="00146824"/>
    <w:rsid w:val="00147370"/>
    <w:rsid w:val="00163994"/>
    <w:rsid w:val="00167C0F"/>
    <w:rsid w:val="0017073C"/>
    <w:rsid w:val="00171CA7"/>
    <w:rsid w:val="0017241C"/>
    <w:rsid w:val="00173B57"/>
    <w:rsid w:val="00180452"/>
    <w:rsid w:val="00181E9D"/>
    <w:rsid w:val="00187042"/>
    <w:rsid w:val="00187373"/>
    <w:rsid w:val="00194CCD"/>
    <w:rsid w:val="001A2B90"/>
    <w:rsid w:val="001A4E92"/>
    <w:rsid w:val="001B0B1F"/>
    <w:rsid w:val="001B4FC5"/>
    <w:rsid w:val="001C0927"/>
    <w:rsid w:val="001C1038"/>
    <w:rsid w:val="001C1CEF"/>
    <w:rsid w:val="001C2888"/>
    <w:rsid w:val="001C3F3F"/>
    <w:rsid w:val="001C4FEE"/>
    <w:rsid w:val="001D213A"/>
    <w:rsid w:val="001D2448"/>
    <w:rsid w:val="001D4C33"/>
    <w:rsid w:val="001E0457"/>
    <w:rsid w:val="001E0968"/>
    <w:rsid w:val="001E18D1"/>
    <w:rsid w:val="001F5462"/>
    <w:rsid w:val="001F6728"/>
    <w:rsid w:val="00205CA1"/>
    <w:rsid w:val="00210996"/>
    <w:rsid w:val="002138E7"/>
    <w:rsid w:val="00214769"/>
    <w:rsid w:val="00214A5F"/>
    <w:rsid w:val="002163E0"/>
    <w:rsid w:val="002221B9"/>
    <w:rsid w:val="00223943"/>
    <w:rsid w:val="0022556B"/>
    <w:rsid w:val="00227C38"/>
    <w:rsid w:val="00230969"/>
    <w:rsid w:val="00230985"/>
    <w:rsid w:val="00230D14"/>
    <w:rsid w:val="00232D34"/>
    <w:rsid w:val="00234671"/>
    <w:rsid w:val="002373BE"/>
    <w:rsid w:val="0024003B"/>
    <w:rsid w:val="0024096C"/>
    <w:rsid w:val="00241F42"/>
    <w:rsid w:val="00243B10"/>
    <w:rsid w:val="00246A92"/>
    <w:rsid w:val="00255C02"/>
    <w:rsid w:val="00260C3E"/>
    <w:rsid w:val="00263C3B"/>
    <w:rsid w:val="00264164"/>
    <w:rsid w:val="00265D86"/>
    <w:rsid w:val="00267878"/>
    <w:rsid w:val="00270EC2"/>
    <w:rsid w:val="00274AD6"/>
    <w:rsid w:val="00276D81"/>
    <w:rsid w:val="002772C5"/>
    <w:rsid w:val="00283DA9"/>
    <w:rsid w:val="00284E5B"/>
    <w:rsid w:val="00287C55"/>
    <w:rsid w:val="002928D1"/>
    <w:rsid w:val="00292DCD"/>
    <w:rsid w:val="002A477E"/>
    <w:rsid w:val="002A4F6A"/>
    <w:rsid w:val="002A5D0E"/>
    <w:rsid w:val="002A78D9"/>
    <w:rsid w:val="002B5776"/>
    <w:rsid w:val="002C1025"/>
    <w:rsid w:val="002C1539"/>
    <w:rsid w:val="002C5FB1"/>
    <w:rsid w:val="002D1DC2"/>
    <w:rsid w:val="002D545A"/>
    <w:rsid w:val="002D58FE"/>
    <w:rsid w:val="002E0FBD"/>
    <w:rsid w:val="002E4496"/>
    <w:rsid w:val="002E557D"/>
    <w:rsid w:val="002E7756"/>
    <w:rsid w:val="002F1557"/>
    <w:rsid w:val="002F5A36"/>
    <w:rsid w:val="00300CB5"/>
    <w:rsid w:val="003027E1"/>
    <w:rsid w:val="00303D71"/>
    <w:rsid w:val="0030442B"/>
    <w:rsid w:val="00307B62"/>
    <w:rsid w:val="00307E85"/>
    <w:rsid w:val="00307F38"/>
    <w:rsid w:val="00310438"/>
    <w:rsid w:val="00310D9E"/>
    <w:rsid w:val="0031288A"/>
    <w:rsid w:val="00313E70"/>
    <w:rsid w:val="003172B6"/>
    <w:rsid w:val="00321A72"/>
    <w:rsid w:val="00323FB0"/>
    <w:rsid w:val="003251CE"/>
    <w:rsid w:val="00335474"/>
    <w:rsid w:val="00335D81"/>
    <w:rsid w:val="00337813"/>
    <w:rsid w:val="00337ACB"/>
    <w:rsid w:val="003462E1"/>
    <w:rsid w:val="00347B65"/>
    <w:rsid w:val="00351AFE"/>
    <w:rsid w:val="00354008"/>
    <w:rsid w:val="0035585D"/>
    <w:rsid w:val="003628C1"/>
    <w:rsid w:val="003702F8"/>
    <w:rsid w:val="0037395E"/>
    <w:rsid w:val="0037555D"/>
    <w:rsid w:val="00376CBD"/>
    <w:rsid w:val="00385538"/>
    <w:rsid w:val="003861A9"/>
    <w:rsid w:val="00387478"/>
    <w:rsid w:val="00391210"/>
    <w:rsid w:val="00393A3A"/>
    <w:rsid w:val="003958E3"/>
    <w:rsid w:val="003A11AA"/>
    <w:rsid w:val="003B0629"/>
    <w:rsid w:val="003B08BD"/>
    <w:rsid w:val="003B2FE0"/>
    <w:rsid w:val="003B3DA5"/>
    <w:rsid w:val="003B5B89"/>
    <w:rsid w:val="003C3B4D"/>
    <w:rsid w:val="003D25E7"/>
    <w:rsid w:val="003D5ECB"/>
    <w:rsid w:val="003E3CC7"/>
    <w:rsid w:val="003E544A"/>
    <w:rsid w:val="003F0400"/>
    <w:rsid w:val="003F0EC2"/>
    <w:rsid w:val="003F1BD6"/>
    <w:rsid w:val="00402344"/>
    <w:rsid w:val="00410CCA"/>
    <w:rsid w:val="00411DA3"/>
    <w:rsid w:val="00412546"/>
    <w:rsid w:val="00414BFF"/>
    <w:rsid w:val="004171F8"/>
    <w:rsid w:val="0043075D"/>
    <w:rsid w:val="0043088C"/>
    <w:rsid w:val="00432709"/>
    <w:rsid w:val="00437C67"/>
    <w:rsid w:val="0044682E"/>
    <w:rsid w:val="00452499"/>
    <w:rsid w:val="00456AD7"/>
    <w:rsid w:val="004570A7"/>
    <w:rsid w:val="0045735C"/>
    <w:rsid w:val="004601F1"/>
    <w:rsid w:val="004710AC"/>
    <w:rsid w:val="00471CC7"/>
    <w:rsid w:val="00477080"/>
    <w:rsid w:val="00477441"/>
    <w:rsid w:val="00480232"/>
    <w:rsid w:val="00483FBB"/>
    <w:rsid w:val="004852D0"/>
    <w:rsid w:val="00485E81"/>
    <w:rsid w:val="00493904"/>
    <w:rsid w:val="0049718C"/>
    <w:rsid w:val="0049779E"/>
    <w:rsid w:val="004A13B9"/>
    <w:rsid w:val="004A3EC1"/>
    <w:rsid w:val="004A44E9"/>
    <w:rsid w:val="004A53DC"/>
    <w:rsid w:val="004A59FC"/>
    <w:rsid w:val="004A641F"/>
    <w:rsid w:val="004A7E7E"/>
    <w:rsid w:val="004B17F6"/>
    <w:rsid w:val="004B28F8"/>
    <w:rsid w:val="004B45FD"/>
    <w:rsid w:val="004B5834"/>
    <w:rsid w:val="004B738B"/>
    <w:rsid w:val="004B7943"/>
    <w:rsid w:val="004C01DD"/>
    <w:rsid w:val="004C07BD"/>
    <w:rsid w:val="004C4DBC"/>
    <w:rsid w:val="004C6012"/>
    <w:rsid w:val="004C7176"/>
    <w:rsid w:val="004D48FF"/>
    <w:rsid w:val="004D65C4"/>
    <w:rsid w:val="004D6BB6"/>
    <w:rsid w:val="004D6BC7"/>
    <w:rsid w:val="004D7637"/>
    <w:rsid w:val="004F646C"/>
    <w:rsid w:val="004F65D7"/>
    <w:rsid w:val="0050104C"/>
    <w:rsid w:val="00501C99"/>
    <w:rsid w:val="00501D04"/>
    <w:rsid w:val="00511C81"/>
    <w:rsid w:val="0051272F"/>
    <w:rsid w:val="0051418E"/>
    <w:rsid w:val="00521A56"/>
    <w:rsid w:val="00522C5B"/>
    <w:rsid w:val="005239F6"/>
    <w:rsid w:val="005255A1"/>
    <w:rsid w:val="005257B3"/>
    <w:rsid w:val="00526300"/>
    <w:rsid w:val="0053014D"/>
    <w:rsid w:val="005337B1"/>
    <w:rsid w:val="00535026"/>
    <w:rsid w:val="00537F6B"/>
    <w:rsid w:val="005416F4"/>
    <w:rsid w:val="00541A81"/>
    <w:rsid w:val="005433C2"/>
    <w:rsid w:val="00546F11"/>
    <w:rsid w:val="0055273E"/>
    <w:rsid w:val="00575C98"/>
    <w:rsid w:val="005762A6"/>
    <w:rsid w:val="00577150"/>
    <w:rsid w:val="00581409"/>
    <w:rsid w:val="0058174F"/>
    <w:rsid w:val="00583C45"/>
    <w:rsid w:val="00586790"/>
    <w:rsid w:val="00596BE1"/>
    <w:rsid w:val="00596F39"/>
    <w:rsid w:val="00597577"/>
    <w:rsid w:val="005A067B"/>
    <w:rsid w:val="005A2DBE"/>
    <w:rsid w:val="005B2601"/>
    <w:rsid w:val="005B4441"/>
    <w:rsid w:val="005B6066"/>
    <w:rsid w:val="005B7897"/>
    <w:rsid w:val="005B791B"/>
    <w:rsid w:val="005C673A"/>
    <w:rsid w:val="005C6CEA"/>
    <w:rsid w:val="005C7B38"/>
    <w:rsid w:val="005D1E0B"/>
    <w:rsid w:val="005D2C5B"/>
    <w:rsid w:val="005D4038"/>
    <w:rsid w:val="005D60C4"/>
    <w:rsid w:val="005D73A5"/>
    <w:rsid w:val="005E3169"/>
    <w:rsid w:val="005F000C"/>
    <w:rsid w:val="005F152A"/>
    <w:rsid w:val="005F217A"/>
    <w:rsid w:val="005F487F"/>
    <w:rsid w:val="005F5FCC"/>
    <w:rsid w:val="005F7F46"/>
    <w:rsid w:val="00602291"/>
    <w:rsid w:val="006023E0"/>
    <w:rsid w:val="006067F0"/>
    <w:rsid w:val="00607DAB"/>
    <w:rsid w:val="0062419E"/>
    <w:rsid w:val="00626DDB"/>
    <w:rsid w:val="00626FF6"/>
    <w:rsid w:val="00647AC9"/>
    <w:rsid w:val="00651CF2"/>
    <w:rsid w:val="006524F8"/>
    <w:rsid w:val="00654789"/>
    <w:rsid w:val="00655984"/>
    <w:rsid w:val="00660655"/>
    <w:rsid w:val="00660DE1"/>
    <w:rsid w:val="00661CC3"/>
    <w:rsid w:val="00671739"/>
    <w:rsid w:val="00676F54"/>
    <w:rsid w:val="006810E1"/>
    <w:rsid w:val="006869B4"/>
    <w:rsid w:val="00690BDE"/>
    <w:rsid w:val="006914F2"/>
    <w:rsid w:val="00691F95"/>
    <w:rsid w:val="006944FE"/>
    <w:rsid w:val="006A4895"/>
    <w:rsid w:val="006A5B04"/>
    <w:rsid w:val="006B1A42"/>
    <w:rsid w:val="006B5A5D"/>
    <w:rsid w:val="006B6D35"/>
    <w:rsid w:val="006B7DE6"/>
    <w:rsid w:val="006B7F86"/>
    <w:rsid w:val="006C0B53"/>
    <w:rsid w:val="006C0F7F"/>
    <w:rsid w:val="006C1D03"/>
    <w:rsid w:val="006C2E5C"/>
    <w:rsid w:val="006C353A"/>
    <w:rsid w:val="006C4679"/>
    <w:rsid w:val="006D0447"/>
    <w:rsid w:val="006E19E6"/>
    <w:rsid w:val="006E1C85"/>
    <w:rsid w:val="006E1CD0"/>
    <w:rsid w:val="006E3081"/>
    <w:rsid w:val="006F1D67"/>
    <w:rsid w:val="006F68C3"/>
    <w:rsid w:val="00700442"/>
    <w:rsid w:val="00707B1B"/>
    <w:rsid w:val="0071072C"/>
    <w:rsid w:val="0071329C"/>
    <w:rsid w:val="00714283"/>
    <w:rsid w:val="00720C24"/>
    <w:rsid w:val="00720FCA"/>
    <w:rsid w:val="007219C4"/>
    <w:rsid w:val="007220CD"/>
    <w:rsid w:val="00724E0D"/>
    <w:rsid w:val="0073257E"/>
    <w:rsid w:val="00736FB2"/>
    <w:rsid w:val="00742D96"/>
    <w:rsid w:val="007447C7"/>
    <w:rsid w:val="00747D9F"/>
    <w:rsid w:val="0075054C"/>
    <w:rsid w:val="00756A3D"/>
    <w:rsid w:val="00760376"/>
    <w:rsid w:val="00762B3A"/>
    <w:rsid w:val="0076361E"/>
    <w:rsid w:val="007636AE"/>
    <w:rsid w:val="00763E1E"/>
    <w:rsid w:val="00771097"/>
    <w:rsid w:val="007730E5"/>
    <w:rsid w:val="007738A1"/>
    <w:rsid w:val="00780B98"/>
    <w:rsid w:val="00786B5C"/>
    <w:rsid w:val="0079054D"/>
    <w:rsid w:val="0079291B"/>
    <w:rsid w:val="00793AC6"/>
    <w:rsid w:val="007B06E2"/>
    <w:rsid w:val="007B2F46"/>
    <w:rsid w:val="007B545D"/>
    <w:rsid w:val="007C2FC7"/>
    <w:rsid w:val="007C4772"/>
    <w:rsid w:val="007D5740"/>
    <w:rsid w:val="007D57F2"/>
    <w:rsid w:val="007D6516"/>
    <w:rsid w:val="007E4738"/>
    <w:rsid w:val="007E4D1D"/>
    <w:rsid w:val="007F3D9E"/>
    <w:rsid w:val="007F5352"/>
    <w:rsid w:val="007F5B52"/>
    <w:rsid w:val="007F6BF9"/>
    <w:rsid w:val="00800D8F"/>
    <w:rsid w:val="00801565"/>
    <w:rsid w:val="00802F13"/>
    <w:rsid w:val="00805F67"/>
    <w:rsid w:val="00810A9F"/>
    <w:rsid w:val="00810BBE"/>
    <w:rsid w:val="00814508"/>
    <w:rsid w:val="0081778D"/>
    <w:rsid w:val="008212ED"/>
    <w:rsid w:val="008250F0"/>
    <w:rsid w:val="00830CD3"/>
    <w:rsid w:val="00837346"/>
    <w:rsid w:val="00840CF3"/>
    <w:rsid w:val="00845ADD"/>
    <w:rsid w:val="008510DF"/>
    <w:rsid w:val="008514FF"/>
    <w:rsid w:val="00852185"/>
    <w:rsid w:val="008522FE"/>
    <w:rsid w:val="00852633"/>
    <w:rsid w:val="00854C4B"/>
    <w:rsid w:val="00854E24"/>
    <w:rsid w:val="00854F17"/>
    <w:rsid w:val="00865867"/>
    <w:rsid w:val="00866E5E"/>
    <w:rsid w:val="00867EB1"/>
    <w:rsid w:val="00870DE9"/>
    <w:rsid w:val="008768EA"/>
    <w:rsid w:val="008803A2"/>
    <w:rsid w:val="0088322A"/>
    <w:rsid w:val="00883D1A"/>
    <w:rsid w:val="008863F8"/>
    <w:rsid w:val="008901F7"/>
    <w:rsid w:val="008906B5"/>
    <w:rsid w:val="008930FD"/>
    <w:rsid w:val="00895FC6"/>
    <w:rsid w:val="008A2CD2"/>
    <w:rsid w:val="008A3E65"/>
    <w:rsid w:val="008B1FB0"/>
    <w:rsid w:val="008B2951"/>
    <w:rsid w:val="008B3CF7"/>
    <w:rsid w:val="008B6413"/>
    <w:rsid w:val="008C0271"/>
    <w:rsid w:val="008C0B08"/>
    <w:rsid w:val="008C2209"/>
    <w:rsid w:val="008C300C"/>
    <w:rsid w:val="008C3EE2"/>
    <w:rsid w:val="008C49B7"/>
    <w:rsid w:val="008C59E2"/>
    <w:rsid w:val="008D3990"/>
    <w:rsid w:val="008D4598"/>
    <w:rsid w:val="008D514C"/>
    <w:rsid w:val="008E2D6A"/>
    <w:rsid w:val="008E35C6"/>
    <w:rsid w:val="008E44B1"/>
    <w:rsid w:val="008E65CF"/>
    <w:rsid w:val="008F3277"/>
    <w:rsid w:val="0090110A"/>
    <w:rsid w:val="0090614E"/>
    <w:rsid w:val="00910B80"/>
    <w:rsid w:val="009112F2"/>
    <w:rsid w:val="00911DCC"/>
    <w:rsid w:val="00915167"/>
    <w:rsid w:val="00915C84"/>
    <w:rsid w:val="009161C4"/>
    <w:rsid w:val="0092558C"/>
    <w:rsid w:val="00927F10"/>
    <w:rsid w:val="00931CD5"/>
    <w:rsid w:val="0093459E"/>
    <w:rsid w:val="00936BE1"/>
    <w:rsid w:val="009405B6"/>
    <w:rsid w:val="00945B55"/>
    <w:rsid w:val="00945CA3"/>
    <w:rsid w:val="009460A9"/>
    <w:rsid w:val="00954F73"/>
    <w:rsid w:val="00962D1F"/>
    <w:rsid w:val="0096562E"/>
    <w:rsid w:val="00967040"/>
    <w:rsid w:val="00967603"/>
    <w:rsid w:val="009900DF"/>
    <w:rsid w:val="00995F29"/>
    <w:rsid w:val="00996267"/>
    <w:rsid w:val="009A0B2D"/>
    <w:rsid w:val="009A4B81"/>
    <w:rsid w:val="009B1DD4"/>
    <w:rsid w:val="009B538F"/>
    <w:rsid w:val="009C6787"/>
    <w:rsid w:val="009D12B6"/>
    <w:rsid w:val="009D21FF"/>
    <w:rsid w:val="009D2420"/>
    <w:rsid w:val="009D3124"/>
    <w:rsid w:val="009D733C"/>
    <w:rsid w:val="009E3640"/>
    <w:rsid w:val="009E370A"/>
    <w:rsid w:val="009E444A"/>
    <w:rsid w:val="009E6319"/>
    <w:rsid w:val="009E63F7"/>
    <w:rsid w:val="009E642B"/>
    <w:rsid w:val="009E6D24"/>
    <w:rsid w:val="009F0AA1"/>
    <w:rsid w:val="009F13EA"/>
    <w:rsid w:val="009F4C41"/>
    <w:rsid w:val="00A0292F"/>
    <w:rsid w:val="00A04A95"/>
    <w:rsid w:val="00A05185"/>
    <w:rsid w:val="00A066F5"/>
    <w:rsid w:val="00A123E2"/>
    <w:rsid w:val="00A12657"/>
    <w:rsid w:val="00A1789A"/>
    <w:rsid w:val="00A20113"/>
    <w:rsid w:val="00A218F5"/>
    <w:rsid w:val="00A2205D"/>
    <w:rsid w:val="00A26790"/>
    <w:rsid w:val="00A31B30"/>
    <w:rsid w:val="00A40491"/>
    <w:rsid w:val="00A424E1"/>
    <w:rsid w:val="00A4257F"/>
    <w:rsid w:val="00A468F4"/>
    <w:rsid w:val="00A46BA8"/>
    <w:rsid w:val="00A47089"/>
    <w:rsid w:val="00A54A26"/>
    <w:rsid w:val="00A572FD"/>
    <w:rsid w:val="00A579EB"/>
    <w:rsid w:val="00A60004"/>
    <w:rsid w:val="00A622EE"/>
    <w:rsid w:val="00A64376"/>
    <w:rsid w:val="00A6646E"/>
    <w:rsid w:val="00A67FD9"/>
    <w:rsid w:val="00A7078C"/>
    <w:rsid w:val="00A71AFC"/>
    <w:rsid w:val="00A72C08"/>
    <w:rsid w:val="00A73416"/>
    <w:rsid w:val="00A76FDA"/>
    <w:rsid w:val="00A775ED"/>
    <w:rsid w:val="00A81B25"/>
    <w:rsid w:val="00A86207"/>
    <w:rsid w:val="00A87362"/>
    <w:rsid w:val="00A9149D"/>
    <w:rsid w:val="00A91738"/>
    <w:rsid w:val="00A91AAF"/>
    <w:rsid w:val="00A93B8F"/>
    <w:rsid w:val="00A955AF"/>
    <w:rsid w:val="00A95D9B"/>
    <w:rsid w:val="00A961CF"/>
    <w:rsid w:val="00AA406A"/>
    <w:rsid w:val="00AA7371"/>
    <w:rsid w:val="00AA794F"/>
    <w:rsid w:val="00AB3E6A"/>
    <w:rsid w:val="00AD4134"/>
    <w:rsid w:val="00AE38B2"/>
    <w:rsid w:val="00AE567E"/>
    <w:rsid w:val="00AE69BB"/>
    <w:rsid w:val="00AE7C99"/>
    <w:rsid w:val="00AF0C21"/>
    <w:rsid w:val="00AF5485"/>
    <w:rsid w:val="00AF56AF"/>
    <w:rsid w:val="00AF5F06"/>
    <w:rsid w:val="00AF6898"/>
    <w:rsid w:val="00B023B5"/>
    <w:rsid w:val="00B02E41"/>
    <w:rsid w:val="00B05364"/>
    <w:rsid w:val="00B05915"/>
    <w:rsid w:val="00B102AD"/>
    <w:rsid w:val="00B1468C"/>
    <w:rsid w:val="00B17220"/>
    <w:rsid w:val="00B222B2"/>
    <w:rsid w:val="00B2454C"/>
    <w:rsid w:val="00B30358"/>
    <w:rsid w:val="00B30B9D"/>
    <w:rsid w:val="00B43692"/>
    <w:rsid w:val="00B43D89"/>
    <w:rsid w:val="00B47D6A"/>
    <w:rsid w:val="00B51E0B"/>
    <w:rsid w:val="00B536A2"/>
    <w:rsid w:val="00B5570F"/>
    <w:rsid w:val="00B64810"/>
    <w:rsid w:val="00B65EE2"/>
    <w:rsid w:val="00B675E4"/>
    <w:rsid w:val="00B67FB5"/>
    <w:rsid w:val="00B7654B"/>
    <w:rsid w:val="00B80C42"/>
    <w:rsid w:val="00B81F5C"/>
    <w:rsid w:val="00B83C15"/>
    <w:rsid w:val="00B85568"/>
    <w:rsid w:val="00B86ADB"/>
    <w:rsid w:val="00B90D52"/>
    <w:rsid w:val="00B943E1"/>
    <w:rsid w:val="00B949E2"/>
    <w:rsid w:val="00B97097"/>
    <w:rsid w:val="00B97EC9"/>
    <w:rsid w:val="00BA0A96"/>
    <w:rsid w:val="00BA218C"/>
    <w:rsid w:val="00BA2E79"/>
    <w:rsid w:val="00BA35BC"/>
    <w:rsid w:val="00BA44F0"/>
    <w:rsid w:val="00BB4899"/>
    <w:rsid w:val="00BB5470"/>
    <w:rsid w:val="00BB54EE"/>
    <w:rsid w:val="00BB6795"/>
    <w:rsid w:val="00BD0DF0"/>
    <w:rsid w:val="00BD685A"/>
    <w:rsid w:val="00BE2CDD"/>
    <w:rsid w:val="00BF1483"/>
    <w:rsid w:val="00BF1A13"/>
    <w:rsid w:val="00BF2E49"/>
    <w:rsid w:val="00BF54EA"/>
    <w:rsid w:val="00BF78D5"/>
    <w:rsid w:val="00C02F3D"/>
    <w:rsid w:val="00C10B4A"/>
    <w:rsid w:val="00C14C6D"/>
    <w:rsid w:val="00C20FDB"/>
    <w:rsid w:val="00C264F7"/>
    <w:rsid w:val="00C26875"/>
    <w:rsid w:val="00C31CB5"/>
    <w:rsid w:val="00C322C3"/>
    <w:rsid w:val="00C33781"/>
    <w:rsid w:val="00C3478F"/>
    <w:rsid w:val="00C425E8"/>
    <w:rsid w:val="00C42B8C"/>
    <w:rsid w:val="00C4302F"/>
    <w:rsid w:val="00C46221"/>
    <w:rsid w:val="00C46384"/>
    <w:rsid w:val="00C52FF2"/>
    <w:rsid w:val="00C553F9"/>
    <w:rsid w:val="00C55B98"/>
    <w:rsid w:val="00C572E4"/>
    <w:rsid w:val="00C60FEF"/>
    <w:rsid w:val="00C61F14"/>
    <w:rsid w:val="00C625BC"/>
    <w:rsid w:val="00C627C2"/>
    <w:rsid w:val="00C67084"/>
    <w:rsid w:val="00C854AD"/>
    <w:rsid w:val="00C8658D"/>
    <w:rsid w:val="00C878A5"/>
    <w:rsid w:val="00C91644"/>
    <w:rsid w:val="00C9378D"/>
    <w:rsid w:val="00CA2808"/>
    <w:rsid w:val="00CA6261"/>
    <w:rsid w:val="00CA7719"/>
    <w:rsid w:val="00CA7A72"/>
    <w:rsid w:val="00CA7CA0"/>
    <w:rsid w:val="00CB1548"/>
    <w:rsid w:val="00CB2AF9"/>
    <w:rsid w:val="00CB67AA"/>
    <w:rsid w:val="00CB74F6"/>
    <w:rsid w:val="00CC650A"/>
    <w:rsid w:val="00CD59C8"/>
    <w:rsid w:val="00CD7156"/>
    <w:rsid w:val="00CE0DB7"/>
    <w:rsid w:val="00CE2957"/>
    <w:rsid w:val="00CE5684"/>
    <w:rsid w:val="00CF3283"/>
    <w:rsid w:val="00D04381"/>
    <w:rsid w:val="00D0554B"/>
    <w:rsid w:val="00D13C0C"/>
    <w:rsid w:val="00D15772"/>
    <w:rsid w:val="00D172DF"/>
    <w:rsid w:val="00D241CD"/>
    <w:rsid w:val="00D266C3"/>
    <w:rsid w:val="00D278E7"/>
    <w:rsid w:val="00D279C7"/>
    <w:rsid w:val="00D27A17"/>
    <w:rsid w:val="00D27A7A"/>
    <w:rsid w:val="00D27BEF"/>
    <w:rsid w:val="00D30E68"/>
    <w:rsid w:val="00D311D1"/>
    <w:rsid w:val="00D320AC"/>
    <w:rsid w:val="00D35CD0"/>
    <w:rsid w:val="00D36C71"/>
    <w:rsid w:val="00D42763"/>
    <w:rsid w:val="00D43448"/>
    <w:rsid w:val="00D467DF"/>
    <w:rsid w:val="00D47A60"/>
    <w:rsid w:val="00D514C8"/>
    <w:rsid w:val="00D53A43"/>
    <w:rsid w:val="00D57E49"/>
    <w:rsid w:val="00D63992"/>
    <w:rsid w:val="00D66BB4"/>
    <w:rsid w:val="00D66E7D"/>
    <w:rsid w:val="00D73179"/>
    <w:rsid w:val="00D85BB9"/>
    <w:rsid w:val="00D9535F"/>
    <w:rsid w:val="00D97DE9"/>
    <w:rsid w:val="00DA21FD"/>
    <w:rsid w:val="00DA2471"/>
    <w:rsid w:val="00DA2EC7"/>
    <w:rsid w:val="00DB2961"/>
    <w:rsid w:val="00DB35FE"/>
    <w:rsid w:val="00DB5408"/>
    <w:rsid w:val="00DB5A98"/>
    <w:rsid w:val="00DB768A"/>
    <w:rsid w:val="00DC0909"/>
    <w:rsid w:val="00DC166B"/>
    <w:rsid w:val="00DC530A"/>
    <w:rsid w:val="00DD1A4E"/>
    <w:rsid w:val="00DD7B72"/>
    <w:rsid w:val="00DE2B32"/>
    <w:rsid w:val="00DE39C0"/>
    <w:rsid w:val="00DE50B4"/>
    <w:rsid w:val="00DE7E47"/>
    <w:rsid w:val="00DF6D65"/>
    <w:rsid w:val="00E00D27"/>
    <w:rsid w:val="00E022E1"/>
    <w:rsid w:val="00E03807"/>
    <w:rsid w:val="00E0692B"/>
    <w:rsid w:val="00E076CD"/>
    <w:rsid w:val="00E10CBC"/>
    <w:rsid w:val="00E214E0"/>
    <w:rsid w:val="00E41171"/>
    <w:rsid w:val="00E412CB"/>
    <w:rsid w:val="00E41B58"/>
    <w:rsid w:val="00E4255A"/>
    <w:rsid w:val="00E47A5A"/>
    <w:rsid w:val="00E56452"/>
    <w:rsid w:val="00E6006A"/>
    <w:rsid w:val="00E6208A"/>
    <w:rsid w:val="00E63C9C"/>
    <w:rsid w:val="00E65B16"/>
    <w:rsid w:val="00E66550"/>
    <w:rsid w:val="00E67AB0"/>
    <w:rsid w:val="00E719BA"/>
    <w:rsid w:val="00E7765C"/>
    <w:rsid w:val="00E85132"/>
    <w:rsid w:val="00E86F96"/>
    <w:rsid w:val="00E9718A"/>
    <w:rsid w:val="00EA0560"/>
    <w:rsid w:val="00EA2578"/>
    <w:rsid w:val="00EB010B"/>
    <w:rsid w:val="00EB105E"/>
    <w:rsid w:val="00EB30AE"/>
    <w:rsid w:val="00EC034D"/>
    <w:rsid w:val="00EC22D8"/>
    <w:rsid w:val="00EC2D20"/>
    <w:rsid w:val="00EC3660"/>
    <w:rsid w:val="00ED4BC4"/>
    <w:rsid w:val="00EE5F35"/>
    <w:rsid w:val="00EF12E6"/>
    <w:rsid w:val="00EF1457"/>
    <w:rsid w:val="00EF2ABA"/>
    <w:rsid w:val="00EF2D1F"/>
    <w:rsid w:val="00EF4092"/>
    <w:rsid w:val="00EF5E3B"/>
    <w:rsid w:val="00EF7EAD"/>
    <w:rsid w:val="00F100A9"/>
    <w:rsid w:val="00F13E52"/>
    <w:rsid w:val="00F15012"/>
    <w:rsid w:val="00F15689"/>
    <w:rsid w:val="00F156D8"/>
    <w:rsid w:val="00F203AC"/>
    <w:rsid w:val="00F20B05"/>
    <w:rsid w:val="00F2614D"/>
    <w:rsid w:val="00F41237"/>
    <w:rsid w:val="00F41F6E"/>
    <w:rsid w:val="00F441B4"/>
    <w:rsid w:val="00F45769"/>
    <w:rsid w:val="00F46337"/>
    <w:rsid w:val="00F471C9"/>
    <w:rsid w:val="00F474BE"/>
    <w:rsid w:val="00F52663"/>
    <w:rsid w:val="00F54AD3"/>
    <w:rsid w:val="00F55827"/>
    <w:rsid w:val="00F570EA"/>
    <w:rsid w:val="00F57AF5"/>
    <w:rsid w:val="00F64ED8"/>
    <w:rsid w:val="00F66E06"/>
    <w:rsid w:val="00F70BCC"/>
    <w:rsid w:val="00F7227E"/>
    <w:rsid w:val="00F73F1B"/>
    <w:rsid w:val="00F74291"/>
    <w:rsid w:val="00F74385"/>
    <w:rsid w:val="00F813F4"/>
    <w:rsid w:val="00F849C6"/>
    <w:rsid w:val="00F8508B"/>
    <w:rsid w:val="00F8557F"/>
    <w:rsid w:val="00F8757D"/>
    <w:rsid w:val="00F9278D"/>
    <w:rsid w:val="00F9458B"/>
    <w:rsid w:val="00F95370"/>
    <w:rsid w:val="00F9703F"/>
    <w:rsid w:val="00FA1290"/>
    <w:rsid w:val="00FA15F8"/>
    <w:rsid w:val="00FB1971"/>
    <w:rsid w:val="00FB3471"/>
    <w:rsid w:val="00FB381D"/>
    <w:rsid w:val="00FB5ABD"/>
    <w:rsid w:val="00FB7350"/>
    <w:rsid w:val="00FC51CC"/>
    <w:rsid w:val="00FC758F"/>
    <w:rsid w:val="00FD0806"/>
    <w:rsid w:val="00FD0A3C"/>
    <w:rsid w:val="00FD2A80"/>
    <w:rsid w:val="00FD4D13"/>
    <w:rsid w:val="00FD641F"/>
    <w:rsid w:val="00FD6534"/>
    <w:rsid w:val="00FD7554"/>
    <w:rsid w:val="00FE14A0"/>
    <w:rsid w:val="00FE4B51"/>
    <w:rsid w:val="00FE4F74"/>
    <w:rsid w:val="00FF019F"/>
    <w:rsid w:val="00FF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0E401C-2407-45B1-91AC-42F580AD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7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A44E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B0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2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2EC7"/>
    <w:rPr>
      <w:rFonts w:ascii="Segoe UI" w:hAnsi="Segoe UI" w:cs="Segoe UI"/>
      <w:sz w:val="18"/>
      <w:szCs w:val="18"/>
    </w:rPr>
  </w:style>
  <w:style w:type="paragraph" w:customStyle="1" w:styleId="msonormalmailrucssattributepostfix">
    <w:name w:val="msonormal_mailru_css_attribute_postfix"/>
    <w:basedOn w:val="a"/>
    <w:rsid w:val="005A0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6E3081"/>
  </w:style>
  <w:style w:type="paragraph" w:customStyle="1" w:styleId="mos-oiv-person-cardpost">
    <w:name w:val="mos-oiv-person-card__post"/>
    <w:basedOn w:val="a"/>
    <w:rsid w:val="00437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s-oiv-person-cardmob-link-text">
    <w:name w:val="mos-oiv-person-card__mob-link-text"/>
    <w:basedOn w:val="a0"/>
    <w:rsid w:val="00437C67"/>
  </w:style>
  <w:style w:type="paragraph" w:styleId="HTML">
    <w:name w:val="HTML Preformatted"/>
    <w:basedOn w:val="a"/>
    <w:link w:val="HTML0"/>
    <w:uiPriority w:val="99"/>
    <w:semiHidden/>
    <w:unhideWhenUsed/>
    <w:rsid w:val="00F742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429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B51E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ppb-person-designation">
    <w:name w:val="sppb-person-designation"/>
    <w:basedOn w:val="a0"/>
    <w:rsid w:val="0071072C"/>
  </w:style>
  <w:style w:type="paragraph" w:customStyle="1" w:styleId="gmail-m796965397496779704m842573029614617240gmail-msolistparagraphcxspfirstmailrucssattributepostfix">
    <w:name w:val="gmail-m_796965397496779704m_842573029614617240gmail-msolistparagraphcxspfir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middlemailrucssattributepostfix">
    <w:name w:val="gmail-m_796965397496779704m_842573029614617240gmail-msolistparagraphcxspmiddle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gmail-m796965397496779704m842573029614617240gmail-msolistparagraphcxsplastmailrucssattributepostfix">
    <w:name w:val="gmail-m_796965397496779704m_842573029614617240gmail-msolistparagraphcxsplast_mailru_css_attribute_postfix"/>
    <w:basedOn w:val="a"/>
    <w:rsid w:val="00D17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1393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8753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46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35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62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65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31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267924">
                                  <w:blockQuote w:val="1"/>
                                  <w:marLeft w:val="150"/>
                                  <w:marRight w:val="150"/>
                                  <w:marTop w:val="150"/>
                                  <w:marBottom w:val="150"/>
                                  <w:divBdr>
                                    <w:top w:val="none" w:sz="0" w:space="0" w:color="auto"/>
                                    <w:left w:val="single" w:sz="6" w:space="8" w:color="0857A6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663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1354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9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0510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703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26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2480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3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75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71284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Джульета Джульета</dc:creator>
  <cp:keywords/>
  <dc:description/>
  <cp:lastModifiedBy>user</cp:lastModifiedBy>
  <cp:revision>9</cp:revision>
  <cp:lastPrinted>2020-03-18T11:15:00Z</cp:lastPrinted>
  <dcterms:created xsi:type="dcterms:W3CDTF">2020-03-19T06:45:00Z</dcterms:created>
  <dcterms:modified xsi:type="dcterms:W3CDTF">2020-03-20T07:35:00Z</dcterms:modified>
</cp:coreProperties>
</file>